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521"/>
        <w:bidiVisual/>
        <w:tblW w:w="19543" w:type="dxa"/>
        <w:tblLayout w:type="fixed"/>
        <w:tblLook w:val="04A0"/>
      </w:tblPr>
      <w:tblGrid>
        <w:gridCol w:w="918"/>
        <w:gridCol w:w="2327"/>
        <w:gridCol w:w="1324"/>
        <w:gridCol w:w="1030"/>
        <w:gridCol w:w="590"/>
        <w:gridCol w:w="885"/>
        <w:gridCol w:w="788"/>
        <w:gridCol w:w="1126"/>
        <w:gridCol w:w="1638"/>
        <w:gridCol w:w="907"/>
        <w:gridCol w:w="1628"/>
        <w:gridCol w:w="1369"/>
        <w:gridCol w:w="1683"/>
        <w:gridCol w:w="1118"/>
        <w:gridCol w:w="1032"/>
        <w:gridCol w:w="1180"/>
      </w:tblGrid>
      <w:tr w:rsidR="00FF0C2A" w:rsidRPr="00AD1E72" w:rsidTr="00547762">
        <w:trPr>
          <w:trHeight w:val="1772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2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9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8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78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63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90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547762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35.75pt;margin-top:-54.2pt;width:418.9pt;height:43.95pt;z-index:251658240;mso-position-horizontal-relative:text;mso-position-vertical-relative:text" stroked="f">
                  <v:textbox>
                    <w:txbxContent>
                      <w:p w:rsidR="00547762" w:rsidRDefault="00547762" w:rsidP="00547762">
                        <w:pPr>
                          <w:jc w:val="center"/>
                          <w:rPr>
                            <w:rFonts w:cs="B Nazanin"/>
                            <w:sz w:val="28"/>
                            <w:szCs w:val="28"/>
                            <w:rtl/>
                          </w:rPr>
                        </w:pPr>
                        <w:r w:rsidRPr="00302D5A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برنامه دروس </w:t>
                        </w:r>
                        <w:r w:rsidRPr="00302D5A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ترم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چهارم </w:t>
                        </w:r>
                        <w:r w:rsidRPr="00302D5A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رشته مهندسی 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شیمی</w:t>
                        </w:r>
                        <w:r w:rsidRPr="00302D5A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  ورودي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95</w:t>
                        </w:r>
                      </w:p>
                      <w:p w:rsidR="00547762" w:rsidRPr="00547762" w:rsidRDefault="00547762" w:rsidP="00547762"/>
                    </w:txbxContent>
                  </v:textbox>
                </v:shape>
              </w:pict>
            </w:r>
            <w:r w:rsidR="00FF0C2A"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62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36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68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111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FF0C2A" w:rsidRPr="00AD1E72" w:rsidTr="00547762">
        <w:trPr>
          <w:trHeight w:val="110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F0C2A" w:rsidRPr="00AD1E72" w:rsidRDefault="00FF0C2A" w:rsidP="00580C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</w:tcPr>
          <w:p w:rsidR="00FF0C2A" w:rsidRPr="00D86605" w:rsidRDefault="00FF0C2A" w:rsidP="00DD54BF">
            <w:pPr>
              <w:rPr>
                <w:rFonts w:cs="B Nazanin"/>
                <w:sz w:val="28"/>
                <w:szCs w:val="28"/>
                <w:rtl/>
              </w:rPr>
            </w:pPr>
            <w:r w:rsidRPr="00D86605">
              <w:rPr>
                <w:rFonts w:cs="B Nazanin" w:hint="cs"/>
                <w:sz w:val="28"/>
                <w:szCs w:val="28"/>
                <w:rtl/>
              </w:rPr>
              <w:t>مقدمه ای بر علوم زیستی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FF0C2A" w:rsidP="009F0A0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0C2A">
              <w:rPr>
                <w:rFonts w:cs="B Nazanin" w:hint="cs"/>
                <w:sz w:val="28"/>
                <w:szCs w:val="28"/>
                <w:rtl/>
              </w:rPr>
              <w:t>131231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9B0F1E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FF0C2A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9B0F1E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9B0F1E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586726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547762">
              <w:rPr>
                <w:rFonts w:cs="B Nazanin" w:hint="cs"/>
                <w:sz w:val="28"/>
                <w:szCs w:val="28"/>
                <w:rtl/>
              </w:rPr>
              <w:t xml:space="preserve"> تیر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547762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BE4C3A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814</w:t>
            </w: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BE4C3A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یوسفی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</w:tcPr>
          <w:p w:rsidR="00FF0C2A" w:rsidRPr="00FF0C2A" w:rsidRDefault="000D67C4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</w:t>
            </w:r>
            <w:r w:rsidR="00BE4C3A">
              <w:rPr>
                <w:rFonts w:cs="B Nazanin" w:hint="cs"/>
                <w:sz w:val="28"/>
                <w:szCs w:val="28"/>
                <w:rtl/>
              </w:rPr>
              <w:t xml:space="preserve"> شنبه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</w:tcPr>
          <w:p w:rsidR="00FF0C2A" w:rsidRPr="00FF0C2A" w:rsidRDefault="00BE4C3A" w:rsidP="0023086D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</w:tcPr>
          <w:p w:rsidR="00FF0C2A" w:rsidRPr="00FF0C2A" w:rsidRDefault="00BE4C3A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</w:tcPr>
          <w:p w:rsidR="00FF0C2A" w:rsidRPr="00FF0C2A" w:rsidRDefault="000D67C4" w:rsidP="00302D5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</w:tcPr>
          <w:p w:rsidR="00FF0C2A" w:rsidRPr="00FF0C2A" w:rsidRDefault="000D67C4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9B0F1E" w:rsidRPr="00AD1E72" w:rsidTr="00547762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0F1E" w:rsidRPr="00AD1E72" w:rsidRDefault="009B0F1E" w:rsidP="009B0F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</w:tcPr>
          <w:p w:rsidR="009B0F1E" w:rsidRPr="00D86605" w:rsidRDefault="009B0F1E" w:rsidP="009B0F1E">
            <w:pPr>
              <w:rPr>
                <w:rFonts w:cs="B Nazanin"/>
                <w:sz w:val="28"/>
                <w:szCs w:val="28"/>
                <w:rtl/>
              </w:rPr>
            </w:pPr>
            <w:r w:rsidRPr="00D86605">
              <w:rPr>
                <w:rFonts w:cs="B Nazanin" w:hint="cs"/>
                <w:sz w:val="28"/>
                <w:szCs w:val="28"/>
                <w:rtl/>
              </w:rPr>
              <w:t xml:space="preserve">شیمی تجزیه 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131224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547762" w:rsidP="005477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9 تیر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547762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E6731C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1011</w:t>
            </w: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BE4C3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زاده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6850C9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یک </w:t>
            </w:r>
            <w:r w:rsidR="00BE4C3A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  <w:p w:rsidR="00BE4C3A" w:rsidRPr="00FF0C2A" w:rsidRDefault="006850C9" w:rsidP="006850C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</w:t>
            </w:r>
            <w:r w:rsidR="00BE4C3A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BE4C3A" w:rsidP="009B0F1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BE4C3A" w:rsidRPr="00FF0C2A" w:rsidRDefault="006850C9" w:rsidP="009B0F1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547762" w:rsidP="009B0F1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109 پ</w:t>
            </w:r>
          </w:p>
          <w:p w:rsidR="00BE4C3A" w:rsidRPr="00FF0C2A" w:rsidRDefault="00547762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109 پ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6850C9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BE4C3A" w:rsidRPr="00FF0C2A" w:rsidRDefault="00BE4C3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B0F1E" w:rsidRDefault="006850C9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  <w:bookmarkStart w:id="0" w:name="_GoBack"/>
            <w:bookmarkEnd w:id="0"/>
          </w:p>
          <w:p w:rsidR="00BE4C3A" w:rsidRPr="00FF0C2A" w:rsidRDefault="00BE4C3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9B0F1E" w:rsidRPr="00AD1E72" w:rsidTr="00547762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0F1E" w:rsidRPr="00AD1E72" w:rsidRDefault="009B0F1E" w:rsidP="009B0F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</w:tcPr>
          <w:p w:rsidR="009B0F1E" w:rsidRPr="00D86605" w:rsidRDefault="009B0F1E" w:rsidP="009B0F1E">
            <w:pPr>
              <w:rPr>
                <w:rFonts w:cs="B Nazanin"/>
                <w:sz w:val="28"/>
                <w:szCs w:val="28"/>
                <w:rtl/>
              </w:rPr>
            </w:pPr>
            <w:r w:rsidRPr="00D86605">
              <w:rPr>
                <w:rFonts w:cs="B Nazanin" w:hint="cs"/>
                <w:sz w:val="28"/>
                <w:szCs w:val="28"/>
                <w:rtl/>
              </w:rPr>
              <w:t>ترمودینامیک مهندسی شیمی 2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131306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586726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</w:t>
            </w:r>
            <w:r w:rsidR="00547762">
              <w:rPr>
                <w:rFonts w:cs="B Nazanin" w:hint="cs"/>
                <w:sz w:val="28"/>
                <w:szCs w:val="28"/>
                <w:rtl/>
              </w:rPr>
              <w:t xml:space="preserve"> خرداد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586726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981</w:t>
            </w: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A52AA" w:rsidP="009B0F1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سیار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  <w:p w:rsidR="00AA52AA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AA52AA" w:rsidP="009B0F1E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AA52AA" w:rsidRPr="00FF0C2A" w:rsidRDefault="00AA52AA" w:rsidP="009B0F1E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  <w:p w:rsidR="00AA52AA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547762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AA52AA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B0F1E" w:rsidRDefault="00547762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  <w:p w:rsidR="00AA52AA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9B0F1E" w:rsidRPr="00AD1E72" w:rsidTr="00547762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0F1E" w:rsidRPr="00AD1E72" w:rsidRDefault="009B0F1E" w:rsidP="009B0F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</w:tcPr>
          <w:p w:rsidR="009B0F1E" w:rsidRPr="00D86605" w:rsidRDefault="009B0F1E" w:rsidP="009B0F1E">
            <w:pPr>
              <w:rPr>
                <w:rFonts w:cs="B Nazanin"/>
                <w:sz w:val="28"/>
                <w:szCs w:val="28"/>
                <w:rtl/>
              </w:rPr>
            </w:pPr>
            <w:r w:rsidRPr="00D86605">
              <w:rPr>
                <w:rFonts w:cs="B Nazanin" w:hint="cs"/>
                <w:sz w:val="28"/>
                <w:szCs w:val="28"/>
                <w:rtl/>
              </w:rPr>
              <w:t>انتقال حرارت 1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131307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586726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  <w:r w:rsidR="00547762">
              <w:rPr>
                <w:rFonts w:cs="B Nazanin" w:hint="cs"/>
                <w:sz w:val="28"/>
                <w:szCs w:val="28"/>
                <w:rtl/>
              </w:rPr>
              <w:t xml:space="preserve"> تیر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586726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  <w:p w:rsidR="00AA52AA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AA52AA" w:rsidP="009B0F1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AA52AA" w:rsidRPr="00FF0C2A" w:rsidRDefault="00AA52AA" w:rsidP="009B0F1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  <w:p w:rsidR="00AA52AA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AA52AA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B0F1E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  <w:p w:rsidR="00AA52AA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9B0F1E" w:rsidRPr="00AD1E72" w:rsidTr="00547762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0F1E" w:rsidRPr="00AD1E72" w:rsidRDefault="009B0F1E" w:rsidP="009B0F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</w:tcPr>
          <w:p w:rsidR="009B0F1E" w:rsidRPr="00D86605" w:rsidRDefault="009B0F1E" w:rsidP="009B0F1E">
            <w:pPr>
              <w:rPr>
                <w:rFonts w:cs="B Nazanin"/>
                <w:sz w:val="28"/>
                <w:szCs w:val="28"/>
                <w:rtl/>
              </w:rPr>
            </w:pPr>
            <w:r w:rsidRPr="00D86605">
              <w:rPr>
                <w:rFonts w:cs="B Nazanin" w:hint="cs"/>
                <w:sz w:val="28"/>
                <w:szCs w:val="28"/>
                <w:rtl/>
              </w:rPr>
              <w:t>محاسبات عددی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131215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586726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  <w:r w:rsidR="00547762">
              <w:rPr>
                <w:rFonts w:cs="B Nazanin" w:hint="cs"/>
                <w:sz w:val="28"/>
                <w:szCs w:val="28"/>
                <w:rtl/>
              </w:rPr>
              <w:t xml:space="preserve"> خرداد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547762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14:30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E6731C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833</w:t>
            </w: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عبدالهادی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یک شنبه 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A52AA" w:rsidP="009B0F1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547762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109 پ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B0F1E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9B0F1E" w:rsidRPr="00AD1E72" w:rsidTr="00547762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0F1E" w:rsidRDefault="009B0F1E" w:rsidP="009B0F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</w:tcPr>
          <w:p w:rsidR="009B0F1E" w:rsidRPr="00D86605" w:rsidRDefault="009B0F1E" w:rsidP="009B0F1E">
            <w:pPr>
              <w:rPr>
                <w:rFonts w:cs="B Nazanin"/>
                <w:sz w:val="28"/>
                <w:szCs w:val="28"/>
                <w:rtl/>
              </w:rPr>
            </w:pPr>
            <w:r w:rsidRPr="00D86605">
              <w:rPr>
                <w:rFonts w:cs="B Nazanin" w:hint="cs"/>
                <w:sz w:val="28"/>
                <w:szCs w:val="28"/>
                <w:rtl/>
              </w:rPr>
              <w:t>مکانیک سیالات 1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131302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586726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  <w:r w:rsidR="00547762">
              <w:rPr>
                <w:rFonts w:cs="B Nazanin" w:hint="cs"/>
                <w:sz w:val="28"/>
                <w:szCs w:val="28"/>
                <w:rtl/>
              </w:rPr>
              <w:t xml:space="preserve"> تیر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547762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547762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115</w:t>
            </w: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ادیبی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  <w:p w:rsidR="00AA52AA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AA52AA" w:rsidP="009B0F1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AA52AA" w:rsidRPr="00FF0C2A" w:rsidRDefault="00AA52AA" w:rsidP="009B0F1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  <w:p w:rsidR="00AA52AA" w:rsidRPr="00FF0C2A" w:rsidRDefault="00547762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109 پ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  <w:p w:rsidR="00AA52AA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B0F1E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AA52AA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FF0C2A" w:rsidRPr="00AD1E72" w:rsidTr="00547762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F0C2A" w:rsidRDefault="00FF0C2A" w:rsidP="008C370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</w:tcPr>
          <w:p w:rsidR="00FF0C2A" w:rsidRPr="00D86605" w:rsidRDefault="00FF0C2A" w:rsidP="00DD54BF">
            <w:pPr>
              <w:rPr>
                <w:rFonts w:cs="B Nazanin"/>
                <w:sz w:val="28"/>
                <w:szCs w:val="28"/>
                <w:rtl/>
              </w:rPr>
            </w:pPr>
            <w:r w:rsidRPr="00D86605">
              <w:rPr>
                <w:rFonts w:cs="B Nazanin" w:hint="cs"/>
                <w:sz w:val="28"/>
                <w:szCs w:val="28"/>
                <w:rtl/>
              </w:rPr>
              <w:t>آز. فیزیک 2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9B0F1E" w:rsidP="008C370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131219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9B0F1E" w:rsidP="008C370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FF0C2A" w:rsidP="008C370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9B0F1E" w:rsidP="008C370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9B0F1E" w:rsidP="008C370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FF0C2A" w:rsidP="008C370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FF0C2A" w:rsidP="008C370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FF0C2A" w:rsidP="008C370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FF0C2A" w:rsidP="008C370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AA52AA" w:rsidP="008C370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AA52AA" w:rsidP="008C3702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FF0C2A" w:rsidP="008C370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AA52AA" w:rsidP="008C370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F0C2A" w:rsidRPr="00FF0C2A" w:rsidRDefault="00AA52AA" w:rsidP="008C370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9B0F1E" w:rsidRPr="00AD1E72" w:rsidTr="00547762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0F1E" w:rsidRDefault="009B0F1E" w:rsidP="009B0F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0F1E" w:rsidRPr="00D86605" w:rsidRDefault="009B0F1E" w:rsidP="009B0F1E">
            <w:pPr>
              <w:rPr>
                <w:rFonts w:cs="B Nazanin"/>
                <w:sz w:val="28"/>
                <w:szCs w:val="28"/>
                <w:rtl/>
              </w:rPr>
            </w:pPr>
            <w:r w:rsidRPr="00D86605">
              <w:rPr>
                <w:rFonts w:cs="B Nazanin" w:hint="cs"/>
                <w:sz w:val="28"/>
                <w:szCs w:val="28"/>
                <w:rtl/>
              </w:rPr>
              <w:t>آز. فیزیک 2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9B0F1E" w:rsidP="009B0F1E">
            <w:pPr>
              <w:jc w:val="center"/>
            </w:pPr>
            <w:r w:rsidRPr="00E44C9B">
              <w:rPr>
                <w:rFonts w:cs="B Nazanin" w:hint="cs"/>
                <w:sz w:val="28"/>
                <w:szCs w:val="28"/>
                <w:rtl/>
              </w:rPr>
              <w:t>131219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A52AA" w:rsidP="009B0F1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B0F1E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9B0F1E" w:rsidRPr="00AD1E72" w:rsidTr="00547762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0F1E" w:rsidRDefault="009B0F1E" w:rsidP="009B0F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0F1E" w:rsidRPr="00D86605" w:rsidRDefault="009B0F1E" w:rsidP="009B0F1E">
            <w:pPr>
              <w:rPr>
                <w:rFonts w:cs="B Nazanin"/>
                <w:sz w:val="28"/>
                <w:szCs w:val="28"/>
                <w:rtl/>
              </w:rPr>
            </w:pPr>
            <w:r w:rsidRPr="00D86605">
              <w:rPr>
                <w:rFonts w:cs="B Nazanin" w:hint="cs"/>
                <w:sz w:val="28"/>
                <w:szCs w:val="28"/>
                <w:rtl/>
              </w:rPr>
              <w:t>آز. فیزیک 2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9B0F1E" w:rsidP="009B0F1E">
            <w:pPr>
              <w:jc w:val="center"/>
            </w:pPr>
            <w:r w:rsidRPr="00E44C9B">
              <w:rPr>
                <w:rFonts w:cs="B Nazanin" w:hint="cs"/>
                <w:sz w:val="28"/>
                <w:szCs w:val="28"/>
                <w:rtl/>
              </w:rPr>
              <w:t>131219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A52AA" w:rsidP="009B0F1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B0F1E" w:rsidRPr="00FF0C2A" w:rsidRDefault="00AA52A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9B0F1E" w:rsidRPr="00AD1E72" w:rsidTr="00547762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0F1E" w:rsidRDefault="009B0F1E" w:rsidP="009B0F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</w:tcPr>
          <w:p w:rsidR="009B0F1E" w:rsidRPr="00D86605" w:rsidRDefault="009B0F1E" w:rsidP="009B0F1E">
            <w:pPr>
              <w:rPr>
                <w:rFonts w:cs="B Nazanin"/>
                <w:sz w:val="28"/>
                <w:szCs w:val="28"/>
                <w:rtl/>
              </w:rPr>
            </w:pPr>
            <w:r w:rsidRPr="00D86605">
              <w:rPr>
                <w:rFonts w:cs="B Nazanin" w:hint="cs"/>
                <w:sz w:val="28"/>
                <w:szCs w:val="28"/>
                <w:rtl/>
              </w:rPr>
              <w:t>آز. شیمی آلی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131223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E6731C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1011</w:t>
            </w: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C94A5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زاده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C94A5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C94A5A" w:rsidP="009B0F1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C94A5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C94A5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B0F1E" w:rsidRPr="00FF0C2A" w:rsidRDefault="00C94A5A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C94A5A" w:rsidRPr="00AD1E72" w:rsidTr="00547762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94A5A" w:rsidRDefault="00C94A5A" w:rsidP="00C94A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</w:tcPr>
          <w:p w:rsidR="00C94A5A" w:rsidRPr="00D86605" w:rsidRDefault="00C94A5A" w:rsidP="00C94A5A">
            <w:pPr>
              <w:rPr>
                <w:rFonts w:cs="B Nazanin"/>
                <w:sz w:val="28"/>
                <w:szCs w:val="28"/>
                <w:rtl/>
              </w:rPr>
            </w:pPr>
            <w:r w:rsidRPr="00D86605">
              <w:rPr>
                <w:rFonts w:cs="B Nazanin" w:hint="cs"/>
                <w:sz w:val="28"/>
                <w:szCs w:val="28"/>
                <w:rtl/>
              </w:rPr>
              <w:t>آز. شیمی آلی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131223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E6731C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1011</w:t>
            </w: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زاده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C94A5A" w:rsidRPr="00AD1E72" w:rsidTr="00547762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94A5A" w:rsidRDefault="00C94A5A" w:rsidP="00C94A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</w:tcPr>
          <w:p w:rsidR="00C94A5A" w:rsidRPr="00D86605" w:rsidRDefault="00C94A5A" w:rsidP="00C94A5A">
            <w:pPr>
              <w:rPr>
                <w:rFonts w:cs="B Nazanin"/>
                <w:sz w:val="28"/>
                <w:szCs w:val="28"/>
                <w:rtl/>
              </w:rPr>
            </w:pPr>
            <w:r w:rsidRPr="00D86605">
              <w:rPr>
                <w:rFonts w:cs="B Nazanin" w:hint="cs"/>
                <w:sz w:val="28"/>
                <w:szCs w:val="28"/>
                <w:rtl/>
              </w:rPr>
              <w:t>آز. شیمی آلی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131223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E6731C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1011</w:t>
            </w: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زاده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94A5A" w:rsidRPr="00FF0C2A" w:rsidRDefault="00C94A5A" w:rsidP="00C94A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</w:tbl>
    <w:p w:rsidR="009B0F1E" w:rsidRDefault="009B0F1E" w:rsidP="00A24F39">
      <w:pPr>
        <w:jc w:val="center"/>
        <w:rPr>
          <w:rFonts w:cs="B Nazanin"/>
          <w:sz w:val="28"/>
          <w:szCs w:val="28"/>
          <w:rtl/>
        </w:rPr>
      </w:pPr>
    </w:p>
    <w:p w:rsidR="009B0F1E" w:rsidRDefault="009B0F1E" w:rsidP="00A24F39">
      <w:pPr>
        <w:jc w:val="center"/>
        <w:rPr>
          <w:rFonts w:cs="B Nazanin"/>
          <w:sz w:val="28"/>
          <w:szCs w:val="28"/>
          <w:rtl/>
        </w:rPr>
      </w:pPr>
    </w:p>
    <w:p w:rsidR="00C94A5A" w:rsidRDefault="00C94A5A" w:rsidP="00A24F39">
      <w:pPr>
        <w:jc w:val="center"/>
        <w:rPr>
          <w:rFonts w:cs="B Nazanin"/>
          <w:sz w:val="28"/>
          <w:szCs w:val="28"/>
          <w:rtl/>
        </w:rPr>
      </w:pPr>
    </w:p>
    <w:p w:rsidR="00C94A5A" w:rsidRDefault="00C94A5A" w:rsidP="00A24F39">
      <w:pPr>
        <w:jc w:val="center"/>
        <w:rPr>
          <w:rFonts w:cs="B Nazanin"/>
          <w:sz w:val="28"/>
          <w:szCs w:val="28"/>
          <w:rtl/>
        </w:rPr>
      </w:pPr>
    </w:p>
    <w:p w:rsidR="00C94A5A" w:rsidRDefault="00C94A5A" w:rsidP="00A24F39">
      <w:pPr>
        <w:jc w:val="center"/>
        <w:rPr>
          <w:rFonts w:cs="B Nazanin"/>
          <w:sz w:val="28"/>
          <w:szCs w:val="28"/>
          <w:rtl/>
        </w:rPr>
      </w:pPr>
    </w:p>
    <w:p w:rsidR="009B0F1E" w:rsidRDefault="009B0F1E" w:rsidP="00A24F39">
      <w:pPr>
        <w:jc w:val="center"/>
        <w:rPr>
          <w:rFonts w:cs="B Nazanin"/>
          <w:sz w:val="28"/>
          <w:szCs w:val="28"/>
          <w:rtl/>
        </w:rPr>
      </w:pPr>
    </w:p>
    <w:p w:rsidR="009B0F1E" w:rsidRDefault="009B0F1E" w:rsidP="00A24F39">
      <w:pPr>
        <w:jc w:val="center"/>
        <w:rPr>
          <w:rFonts w:cs="B Nazanin"/>
          <w:sz w:val="28"/>
          <w:szCs w:val="28"/>
          <w:rtl/>
        </w:rPr>
      </w:pPr>
    </w:p>
    <w:p w:rsidR="000469B3" w:rsidRPr="00302D5A" w:rsidRDefault="000469B3" w:rsidP="00A24F39">
      <w:pPr>
        <w:jc w:val="center"/>
        <w:rPr>
          <w:rFonts w:cs="B Nazanin"/>
          <w:sz w:val="28"/>
          <w:szCs w:val="28"/>
        </w:rPr>
      </w:pPr>
    </w:p>
    <w:sectPr w:rsidR="000469B3" w:rsidRPr="00302D5A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C2" w:rsidRDefault="000D0AC2" w:rsidP="008D594B">
      <w:pPr>
        <w:spacing w:after="0" w:line="240" w:lineRule="auto"/>
      </w:pPr>
      <w:r>
        <w:separator/>
      </w:r>
    </w:p>
  </w:endnote>
  <w:endnote w:type="continuationSeparator" w:id="1">
    <w:p w:rsidR="000D0AC2" w:rsidRDefault="000D0AC2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C2" w:rsidRDefault="000D0AC2" w:rsidP="008D594B">
      <w:pPr>
        <w:spacing w:after="0" w:line="240" w:lineRule="auto"/>
      </w:pPr>
      <w:r>
        <w:separator/>
      </w:r>
    </w:p>
  </w:footnote>
  <w:footnote w:type="continuationSeparator" w:id="1">
    <w:p w:rsidR="000D0AC2" w:rsidRDefault="000D0AC2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B90"/>
    <w:rsid w:val="00003319"/>
    <w:rsid w:val="0000560E"/>
    <w:rsid w:val="00042711"/>
    <w:rsid w:val="000469B3"/>
    <w:rsid w:val="00074444"/>
    <w:rsid w:val="000B7657"/>
    <w:rsid w:val="000D0AC2"/>
    <w:rsid w:val="000D67C4"/>
    <w:rsid w:val="000E3CED"/>
    <w:rsid w:val="000E501C"/>
    <w:rsid w:val="000F1258"/>
    <w:rsid w:val="000F23A0"/>
    <w:rsid w:val="000F4435"/>
    <w:rsid w:val="00110AD8"/>
    <w:rsid w:val="001203CB"/>
    <w:rsid w:val="0012205B"/>
    <w:rsid w:val="00167930"/>
    <w:rsid w:val="00172DCF"/>
    <w:rsid w:val="001B553B"/>
    <w:rsid w:val="0020505F"/>
    <w:rsid w:val="00223278"/>
    <w:rsid w:val="0023086D"/>
    <w:rsid w:val="002625AE"/>
    <w:rsid w:val="0028328F"/>
    <w:rsid w:val="002B363D"/>
    <w:rsid w:val="002C0A82"/>
    <w:rsid w:val="002C1738"/>
    <w:rsid w:val="002D2DDD"/>
    <w:rsid w:val="002E16E3"/>
    <w:rsid w:val="002F0BCC"/>
    <w:rsid w:val="002F781A"/>
    <w:rsid w:val="00302D5A"/>
    <w:rsid w:val="00336852"/>
    <w:rsid w:val="0036040D"/>
    <w:rsid w:val="003A4CD2"/>
    <w:rsid w:val="003B241A"/>
    <w:rsid w:val="003C434C"/>
    <w:rsid w:val="003F59A9"/>
    <w:rsid w:val="0046471C"/>
    <w:rsid w:val="004A19B8"/>
    <w:rsid w:val="004A7127"/>
    <w:rsid w:val="004A7FA9"/>
    <w:rsid w:val="004C5E65"/>
    <w:rsid w:val="004E7F4F"/>
    <w:rsid w:val="00514138"/>
    <w:rsid w:val="00547762"/>
    <w:rsid w:val="00580CAF"/>
    <w:rsid w:val="00586726"/>
    <w:rsid w:val="00586BD3"/>
    <w:rsid w:val="005B1276"/>
    <w:rsid w:val="005E0E08"/>
    <w:rsid w:val="005F3957"/>
    <w:rsid w:val="0061392E"/>
    <w:rsid w:val="00623A96"/>
    <w:rsid w:val="0063240F"/>
    <w:rsid w:val="00653026"/>
    <w:rsid w:val="006850C9"/>
    <w:rsid w:val="006B416F"/>
    <w:rsid w:val="006C6AAC"/>
    <w:rsid w:val="006F14C7"/>
    <w:rsid w:val="006F5902"/>
    <w:rsid w:val="007011CB"/>
    <w:rsid w:val="00716899"/>
    <w:rsid w:val="00724D34"/>
    <w:rsid w:val="007456D0"/>
    <w:rsid w:val="007C59F9"/>
    <w:rsid w:val="007F0208"/>
    <w:rsid w:val="00801767"/>
    <w:rsid w:val="00846440"/>
    <w:rsid w:val="00863E61"/>
    <w:rsid w:val="008649C9"/>
    <w:rsid w:val="008A6C16"/>
    <w:rsid w:val="008C3702"/>
    <w:rsid w:val="008D594B"/>
    <w:rsid w:val="008F2FA8"/>
    <w:rsid w:val="008F32F7"/>
    <w:rsid w:val="00906F1F"/>
    <w:rsid w:val="00910CF3"/>
    <w:rsid w:val="0098361E"/>
    <w:rsid w:val="009A1A13"/>
    <w:rsid w:val="009B0F1E"/>
    <w:rsid w:val="009B1D64"/>
    <w:rsid w:val="009C2D9A"/>
    <w:rsid w:val="009D7D94"/>
    <w:rsid w:val="009F0A01"/>
    <w:rsid w:val="009F347B"/>
    <w:rsid w:val="009F5BC9"/>
    <w:rsid w:val="00A241A2"/>
    <w:rsid w:val="00A24F39"/>
    <w:rsid w:val="00A71B90"/>
    <w:rsid w:val="00A84089"/>
    <w:rsid w:val="00A84176"/>
    <w:rsid w:val="00A84396"/>
    <w:rsid w:val="00AA52AA"/>
    <w:rsid w:val="00AD1E72"/>
    <w:rsid w:val="00B054AA"/>
    <w:rsid w:val="00B37C67"/>
    <w:rsid w:val="00B525C2"/>
    <w:rsid w:val="00B85832"/>
    <w:rsid w:val="00BB6486"/>
    <w:rsid w:val="00BD2978"/>
    <w:rsid w:val="00BE4C3A"/>
    <w:rsid w:val="00C16409"/>
    <w:rsid w:val="00C22DA8"/>
    <w:rsid w:val="00C472CA"/>
    <w:rsid w:val="00C4753D"/>
    <w:rsid w:val="00C83559"/>
    <w:rsid w:val="00C94A5A"/>
    <w:rsid w:val="00C950CE"/>
    <w:rsid w:val="00CA2785"/>
    <w:rsid w:val="00CA3F27"/>
    <w:rsid w:val="00CA7890"/>
    <w:rsid w:val="00CC7CF5"/>
    <w:rsid w:val="00CD1D01"/>
    <w:rsid w:val="00CD4D83"/>
    <w:rsid w:val="00D271E0"/>
    <w:rsid w:val="00D31313"/>
    <w:rsid w:val="00D43180"/>
    <w:rsid w:val="00D66BED"/>
    <w:rsid w:val="00D67278"/>
    <w:rsid w:val="00D8709B"/>
    <w:rsid w:val="00DB04BC"/>
    <w:rsid w:val="00DD56B8"/>
    <w:rsid w:val="00DF7000"/>
    <w:rsid w:val="00E15D32"/>
    <w:rsid w:val="00E2539C"/>
    <w:rsid w:val="00E5189E"/>
    <w:rsid w:val="00E572FE"/>
    <w:rsid w:val="00E60CB0"/>
    <w:rsid w:val="00E6731C"/>
    <w:rsid w:val="00ED560D"/>
    <w:rsid w:val="00EF30FF"/>
    <w:rsid w:val="00F50D6D"/>
    <w:rsid w:val="00F76383"/>
    <w:rsid w:val="00F924E3"/>
    <w:rsid w:val="00FB33D7"/>
    <w:rsid w:val="00FB38A4"/>
    <w:rsid w:val="00FB778F"/>
    <w:rsid w:val="00FD483C"/>
    <w:rsid w:val="00FF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Ali Reza</cp:lastModifiedBy>
  <cp:revision>26</cp:revision>
  <cp:lastPrinted>2015-05-12T07:46:00Z</cp:lastPrinted>
  <dcterms:created xsi:type="dcterms:W3CDTF">2016-12-23T21:26:00Z</dcterms:created>
  <dcterms:modified xsi:type="dcterms:W3CDTF">2018-01-07T14:56:00Z</dcterms:modified>
</cp:coreProperties>
</file>