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text" w:horzAnchor="page" w:tblpX="2493" w:tblpY="1085"/>
        <w:bidiVisual/>
        <w:tblW w:w="19543" w:type="dxa"/>
        <w:tblLayout w:type="fixed"/>
        <w:tblLook w:val="04A0"/>
      </w:tblPr>
      <w:tblGrid>
        <w:gridCol w:w="918"/>
        <w:gridCol w:w="2327"/>
        <w:gridCol w:w="1324"/>
        <w:gridCol w:w="1030"/>
        <w:gridCol w:w="590"/>
        <w:gridCol w:w="885"/>
        <w:gridCol w:w="788"/>
        <w:gridCol w:w="1126"/>
        <w:gridCol w:w="1638"/>
        <w:gridCol w:w="939"/>
        <w:gridCol w:w="1596"/>
        <w:gridCol w:w="1369"/>
        <w:gridCol w:w="1917"/>
        <w:gridCol w:w="884"/>
        <w:gridCol w:w="1032"/>
        <w:gridCol w:w="1180"/>
      </w:tblGrid>
      <w:tr w:rsidR="001724DA" w:rsidRPr="00AD1E72" w:rsidTr="00C1376C">
        <w:trPr>
          <w:trHeight w:val="1024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2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8C37E3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37E3">
              <w:rPr>
                <w:rFonts w:cs="B Nazanin"/>
                <w:noProof/>
                <w:sz w:val="28"/>
                <w:szCs w:val="28"/>
                <w:rtl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.3pt;margin-top:-81.55pt;width:452.75pt;height:44.45pt;z-index:251660288;mso-width-percent:400;mso-position-horizontal-relative:text;mso-position-vertical-relative:text;mso-width-percent:400;mso-width-relative:margin;mso-height-relative:margin" stroked="f">
                  <v:textbox style="mso-next-textbox:#_x0000_s1026">
                    <w:txbxContent>
                      <w:p w:rsidR="00C1376C" w:rsidRPr="00302D5A" w:rsidRDefault="00C1376C" w:rsidP="00C1376C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برنامه دروس </w:t>
                        </w:r>
                        <w:r w:rsidRPr="00302D5A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ترم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دوم</w:t>
                        </w: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رشته مهندسی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شیمی</w:t>
                        </w: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 ورودي 9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  <w:p w:rsidR="00C1376C" w:rsidRPr="00C1376C" w:rsidRDefault="00C1376C" w:rsidP="00C1376C"/>
                    </w:txbxContent>
                  </v:textbox>
                </v:shape>
              </w:pict>
            </w:r>
            <w:r w:rsidR="001724DA"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1724DA" w:rsidRPr="00AD1E72" w:rsidRDefault="001724DA" w:rsidP="00C137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1724DA" w:rsidRPr="00AD1E72" w:rsidTr="00C1376C">
        <w:trPr>
          <w:trHeight w:val="110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AD1E72" w:rsidRDefault="001724DA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847DEE" w:rsidRDefault="001724DA" w:rsidP="00C1376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معادلات دیفرانسیل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1724DA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724DA">
              <w:rPr>
                <w:rFonts w:cs="B Nazanin" w:hint="cs"/>
                <w:sz w:val="28"/>
                <w:szCs w:val="28"/>
                <w:rtl/>
              </w:rPr>
              <w:t>131213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63180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="00FF4CEC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663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عبدالحسین پور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1724DA" w:rsidRDefault="000D5D8F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1724DA" w:rsidRDefault="00C1376C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C1376C" w:rsidRPr="001724DA" w:rsidRDefault="00C1376C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1724DA" w:rsidRDefault="000D5D8F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C1376C" w:rsidRPr="001724DA" w:rsidRDefault="00C1376C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</w:tcPr>
          <w:p w:rsidR="001724DA" w:rsidRDefault="000D5D8F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1724DA" w:rsidRPr="00AD1E72" w:rsidTr="00C1376C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AD1E72" w:rsidRDefault="001724DA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847DEE" w:rsidRDefault="001724DA" w:rsidP="00C1376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ریاضی 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1724DA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131212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63180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  <w:r w:rsidR="00FF4CEC">
              <w:rPr>
                <w:rFonts w:cs="B Nazanin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63180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004B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عبدالهادی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567D15" w:rsidRPr="001724DA" w:rsidRDefault="00567D15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567D15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1724DA" w:rsidRPr="00AD1E72" w:rsidTr="00C1376C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AD1E72" w:rsidRDefault="001724DA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847DEE" w:rsidRDefault="001724DA" w:rsidP="00C1376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موازنه انرژی و مواد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1724DA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131332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63180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FF4CEC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63180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567D15" w:rsidP="00C1376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اسمی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  <w:p w:rsidR="00567D15" w:rsidRPr="001724DA" w:rsidRDefault="0076548E" w:rsidP="00C1376C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1724DA" w:rsidRPr="00AD1E72" w:rsidTr="00C1376C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AD1E72" w:rsidRDefault="001724DA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847DEE" w:rsidRDefault="001724DA" w:rsidP="00C1376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فیزیک 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2B1C23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131217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63180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FF4CEC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63180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520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اقدمی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567D15" w:rsidRPr="001724DA" w:rsidRDefault="00567D15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567D15" w:rsidRPr="001724DA" w:rsidRDefault="00567D1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76548E" w:rsidRPr="00AD1E72" w:rsidTr="00C1376C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548E" w:rsidRPr="00AD1E72" w:rsidRDefault="0076548E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6548E" w:rsidRPr="00847DEE" w:rsidRDefault="0076548E" w:rsidP="00C1376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آلی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131222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Pr="001724DA" w:rsidRDefault="00631800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FF4CEC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Pr="001724DA" w:rsidRDefault="00772F64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زینت لو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76548E" w:rsidRDefault="0076548E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76548E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76548E" w:rsidRDefault="00A858A6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A858A6" w:rsidRDefault="00A858A6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1724DA" w:rsidRPr="00AD1E72" w:rsidTr="00C1376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AD1E72" w:rsidRDefault="00FF4CEC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24DA" w:rsidRPr="00847DEE" w:rsidRDefault="001724DA" w:rsidP="00C1376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کارگاه نرم افزار در مهندسی شیمی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2B1C23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131230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1724DA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1724DA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1724DA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1724DA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C004B5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FF4CEC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سایت عمومی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4DA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24DA" w:rsidRPr="001724DA" w:rsidRDefault="00FF4CE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FF4CEC" w:rsidRPr="00AD1E72" w:rsidTr="00C1376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F4CEC" w:rsidRDefault="00FF4CEC" w:rsidP="00FF4C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F4CEC" w:rsidRPr="00847DEE" w:rsidRDefault="00FF4CEC" w:rsidP="00FF4CE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کارگاه نرم افزار در مهندسی شیمی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131230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سایت عمومی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F4CEC" w:rsidRPr="001724DA" w:rsidRDefault="00FF4CEC" w:rsidP="00FF4CE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C1376C" w:rsidRPr="00AD1E72" w:rsidTr="00C1376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376C" w:rsidRDefault="00FF4CEC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376C" w:rsidRPr="00847DEE" w:rsidRDefault="00C1376C" w:rsidP="00C1376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آزمایشگاه فیزیک 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131218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C1376C" w:rsidRPr="00AD1E72" w:rsidTr="00C1376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376C" w:rsidRDefault="00FF4CEC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376C" w:rsidRPr="00847DEE" w:rsidRDefault="00C1376C" w:rsidP="00C1376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آزمایشگاه فیزیک 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Default="00C1376C" w:rsidP="00C1376C">
            <w:r w:rsidRPr="00ED760D">
              <w:rPr>
                <w:rFonts w:cs="B Nazanin" w:hint="cs"/>
                <w:sz w:val="28"/>
                <w:szCs w:val="28"/>
                <w:rtl/>
              </w:rPr>
              <w:t>131218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C1376C" w:rsidRPr="00AD1E72" w:rsidTr="00C1376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376C" w:rsidRDefault="00FF4CEC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376C" w:rsidRPr="00847DEE" w:rsidRDefault="00C1376C" w:rsidP="00C1376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آزمایشگاه فیزیک 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Default="00C1376C" w:rsidP="00C1376C">
            <w:r w:rsidRPr="00ED760D">
              <w:rPr>
                <w:rFonts w:cs="B Nazanin" w:hint="cs"/>
                <w:sz w:val="28"/>
                <w:szCs w:val="28"/>
                <w:rtl/>
              </w:rPr>
              <w:t>131218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76548E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C1376C" w:rsidRPr="00AD1E72" w:rsidTr="00C1376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376C" w:rsidRDefault="00C1376C" w:rsidP="00C137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1376C" w:rsidRPr="00847DEE" w:rsidRDefault="00C1376C" w:rsidP="00C1376C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آز. شیمی عمومی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531D1B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C1376C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772F64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AE1C9D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زینت لو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AE1C9D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AE1C9D" w:rsidP="00C1376C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AE1C9D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76C" w:rsidRPr="001724DA" w:rsidRDefault="00AE1C9D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1376C" w:rsidRPr="001724DA" w:rsidRDefault="00AE1C9D" w:rsidP="00C1376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AE1C9D" w:rsidRPr="00AD1E72" w:rsidTr="00C1376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E1C9D" w:rsidRDefault="00AE1C9D" w:rsidP="00AE1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E1C9D" w:rsidRPr="00847DEE" w:rsidRDefault="00AE1C9D" w:rsidP="00AE1C9D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آز. شیمی عمومی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Default="00AE1C9D" w:rsidP="00AE1C9D">
            <w:r w:rsidRPr="008F6C50">
              <w:rPr>
                <w:rFonts w:cs="B Nazanin" w:hint="cs"/>
                <w:sz w:val="28"/>
                <w:szCs w:val="28"/>
                <w:rtl/>
              </w:rPr>
              <w:t>131221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76548E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531D1B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531D1B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772F64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زینت لو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AE1C9D" w:rsidRPr="00AD1E72" w:rsidTr="00C1376C">
        <w:trPr>
          <w:trHeight w:val="122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E1C9D" w:rsidRDefault="00AE1C9D" w:rsidP="00AE1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E1C9D" w:rsidRPr="00847DEE" w:rsidRDefault="00AE1C9D" w:rsidP="00AE1C9D">
            <w:pPr>
              <w:rPr>
                <w:rFonts w:cs="B Nazanin"/>
                <w:sz w:val="28"/>
                <w:szCs w:val="28"/>
                <w:rtl/>
              </w:rPr>
            </w:pPr>
            <w:r w:rsidRPr="00847DEE">
              <w:rPr>
                <w:rFonts w:cs="B Nazanin" w:hint="cs"/>
                <w:sz w:val="28"/>
                <w:szCs w:val="28"/>
                <w:rtl/>
              </w:rPr>
              <w:t>آز. شیمی عمومی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Default="00AE1C9D" w:rsidP="00AE1C9D">
            <w:r w:rsidRPr="008F6C50">
              <w:rPr>
                <w:rFonts w:cs="B Nazanin" w:hint="cs"/>
                <w:sz w:val="28"/>
                <w:szCs w:val="28"/>
                <w:rtl/>
              </w:rPr>
              <w:t>131221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76548E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531D1B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531D1B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772F64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123</w:t>
            </w:r>
            <w:bookmarkStart w:id="0" w:name="_GoBack"/>
            <w:bookmarkEnd w:id="0"/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زینت لو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E1C9D" w:rsidRPr="001724DA" w:rsidRDefault="00AE1C9D" w:rsidP="00AE1C9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</w:tbl>
    <w:p w:rsidR="00C1376C" w:rsidRDefault="00C1376C" w:rsidP="00C1376C">
      <w:pPr>
        <w:jc w:val="center"/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Pr="00C1376C" w:rsidRDefault="00C1376C" w:rsidP="00C1376C">
      <w:pPr>
        <w:rPr>
          <w:rFonts w:cs="B Nazanin"/>
          <w:sz w:val="28"/>
          <w:szCs w:val="28"/>
        </w:rPr>
      </w:pPr>
    </w:p>
    <w:p w:rsidR="00C1376C" w:rsidRDefault="00C1376C" w:rsidP="00C1376C">
      <w:pPr>
        <w:rPr>
          <w:rFonts w:cs="B Nazanin"/>
          <w:sz w:val="28"/>
          <w:szCs w:val="28"/>
        </w:rPr>
      </w:pPr>
    </w:p>
    <w:p w:rsidR="000469B3" w:rsidRPr="00C1376C" w:rsidRDefault="000469B3" w:rsidP="00C1376C">
      <w:pPr>
        <w:tabs>
          <w:tab w:val="left" w:pos="1865"/>
        </w:tabs>
        <w:rPr>
          <w:rFonts w:cs="B Nazanin"/>
          <w:sz w:val="28"/>
          <w:szCs w:val="28"/>
        </w:rPr>
      </w:pPr>
    </w:p>
    <w:sectPr w:rsidR="000469B3" w:rsidRPr="00C1376C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FD" w:rsidRDefault="00D466FD" w:rsidP="008D594B">
      <w:pPr>
        <w:spacing w:after="0" w:line="240" w:lineRule="auto"/>
      </w:pPr>
      <w:r>
        <w:separator/>
      </w:r>
    </w:p>
  </w:endnote>
  <w:endnote w:type="continuationSeparator" w:id="1">
    <w:p w:rsidR="00D466FD" w:rsidRDefault="00D466FD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FD" w:rsidRDefault="00D466FD" w:rsidP="008D594B">
      <w:pPr>
        <w:spacing w:after="0" w:line="240" w:lineRule="auto"/>
      </w:pPr>
      <w:r>
        <w:separator/>
      </w:r>
    </w:p>
  </w:footnote>
  <w:footnote w:type="continuationSeparator" w:id="1">
    <w:p w:rsidR="00D466FD" w:rsidRDefault="00D466FD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90"/>
    <w:rsid w:val="00003319"/>
    <w:rsid w:val="0000560E"/>
    <w:rsid w:val="00042711"/>
    <w:rsid w:val="000469B3"/>
    <w:rsid w:val="00074444"/>
    <w:rsid w:val="000B7657"/>
    <w:rsid w:val="000D5D8F"/>
    <w:rsid w:val="000E3CED"/>
    <w:rsid w:val="000E501C"/>
    <w:rsid w:val="000F1258"/>
    <w:rsid w:val="000F23A0"/>
    <w:rsid w:val="000F4435"/>
    <w:rsid w:val="00110AD8"/>
    <w:rsid w:val="001203CB"/>
    <w:rsid w:val="0012205B"/>
    <w:rsid w:val="00167930"/>
    <w:rsid w:val="001724DA"/>
    <w:rsid w:val="00172DCF"/>
    <w:rsid w:val="001B553B"/>
    <w:rsid w:val="0020505F"/>
    <w:rsid w:val="0023086D"/>
    <w:rsid w:val="00230EB4"/>
    <w:rsid w:val="002561CD"/>
    <w:rsid w:val="002625AE"/>
    <w:rsid w:val="0028328F"/>
    <w:rsid w:val="002B1C23"/>
    <w:rsid w:val="002B363D"/>
    <w:rsid w:val="002C0A82"/>
    <w:rsid w:val="002C1738"/>
    <w:rsid w:val="002D2DDD"/>
    <w:rsid w:val="002E16E3"/>
    <w:rsid w:val="002E4888"/>
    <w:rsid w:val="002F781A"/>
    <w:rsid w:val="00302D5A"/>
    <w:rsid w:val="00336852"/>
    <w:rsid w:val="00357235"/>
    <w:rsid w:val="0036040D"/>
    <w:rsid w:val="0039638C"/>
    <w:rsid w:val="003A4CD2"/>
    <w:rsid w:val="003C434C"/>
    <w:rsid w:val="003F59A9"/>
    <w:rsid w:val="004A19B8"/>
    <w:rsid w:val="004A7127"/>
    <w:rsid w:val="004A7FA9"/>
    <w:rsid w:val="004E7F4F"/>
    <w:rsid w:val="00514138"/>
    <w:rsid w:val="00527787"/>
    <w:rsid w:val="00531D1B"/>
    <w:rsid w:val="00567D15"/>
    <w:rsid w:val="00580CAF"/>
    <w:rsid w:val="00586BD3"/>
    <w:rsid w:val="005B1276"/>
    <w:rsid w:val="005E0E08"/>
    <w:rsid w:val="005F3957"/>
    <w:rsid w:val="0061392E"/>
    <w:rsid w:val="00623A96"/>
    <w:rsid w:val="00631800"/>
    <w:rsid w:val="00653026"/>
    <w:rsid w:val="00667C40"/>
    <w:rsid w:val="006B416F"/>
    <w:rsid w:val="006C68F7"/>
    <w:rsid w:val="006F14C7"/>
    <w:rsid w:val="006F5902"/>
    <w:rsid w:val="007011CB"/>
    <w:rsid w:val="00716899"/>
    <w:rsid w:val="00724D34"/>
    <w:rsid w:val="007456D0"/>
    <w:rsid w:val="0076548E"/>
    <w:rsid w:val="00772F64"/>
    <w:rsid w:val="007F0208"/>
    <w:rsid w:val="00846440"/>
    <w:rsid w:val="00863E61"/>
    <w:rsid w:val="008A6C16"/>
    <w:rsid w:val="008B6EDD"/>
    <w:rsid w:val="008C37E3"/>
    <w:rsid w:val="008D594B"/>
    <w:rsid w:val="008F2FA8"/>
    <w:rsid w:val="008F32F7"/>
    <w:rsid w:val="00906F1F"/>
    <w:rsid w:val="0098361E"/>
    <w:rsid w:val="009A1A13"/>
    <w:rsid w:val="009B1D64"/>
    <w:rsid w:val="009C2D9A"/>
    <w:rsid w:val="009D7D94"/>
    <w:rsid w:val="009F0A01"/>
    <w:rsid w:val="009F347B"/>
    <w:rsid w:val="009F5BC9"/>
    <w:rsid w:val="00A241A2"/>
    <w:rsid w:val="00A71B90"/>
    <w:rsid w:val="00A84089"/>
    <w:rsid w:val="00A84176"/>
    <w:rsid w:val="00A84396"/>
    <w:rsid w:val="00A858A6"/>
    <w:rsid w:val="00AD1E72"/>
    <w:rsid w:val="00AE1C9D"/>
    <w:rsid w:val="00B03110"/>
    <w:rsid w:val="00B054AA"/>
    <w:rsid w:val="00B37C67"/>
    <w:rsid w:val="00B525C2"/>
    <w:rsid w:val="00B576A5"/>
    <w:rsid w:val="00B85832"/>
    <w:rsid w:val="00BB6486"/>
    <w:rsid w:val="00BD2978"/>
    <w:rsid w:val="00C004B5"/>
    <w:rsid w:val="00C1376C"/>
    <w:rsid w:val="00C16409"/>
    <w:rsid w:val="00C22DA8"/>
    <w:rsid w:val="00C32B48"/>
    <w:rsid w:val="00C472CA"/>
    <w:rsid w:val="00C4753D"/>
    <w:rsid w:val="00C83559"/>
    <w:rsid w:val="00C950CE"/>
    <w:rsid w:val="00CA2785"/>
    <w:rsid w:val="00CA7890"/>
    <w:rsid w:val="00CC7CF5"/>
    <w:rsid w:val="00CD1D01"/>
    <w:rsid w:val="00CD4D83"/>
    <w:rsid w:val="00D31313"/>
    <w:rsid w:val="00D43180"/>
    <w:rsid w:val="00D466FD"/>
    <w:rsid w:val="00D66BED"/>
    <w:rsid w:val="00D67278"/>
    <w:rsid w:val="00D8709B"/>
    <w:rsid w:val="00DB04BC"/>
    <w:rsid w:val="00DD3B36"/>
    <w:rsid w:val="00DD56B8"/>
    <w:rsid w:val="00E15D32"/>
    <w:rsid w:val="00E2539C"/>
    <w:rsid w:val="00E5189E"/>
    <w:rsid w:val="00E572FE"/>
    <w:rsid w:val="00E77123"/>
    <w:rsid w:val="00ED560D"/>
    <w:rsid w:val="00EF30FF"/>
    <w:rsid w:val="00F131AB"/>
    <w:rsid w:val="00F62FBE"/>
    <w:rsid w:val="00F76383"/>
    <w:rsid w:val="00F924E3"/>
    <w:rsid w:val="00FB33D7"/>
    <w:rsid w:val="00FB778F"/>
    <w:rsid w:val="00FD2FF6"/>
    <w:rsid w:val="00FD483C"/>
    <w:rsid w:val="00FF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  <w:style w:type="paragraph" w:styleId="BalloonText">
    <w:name w:val="Balloon Text"/>
    <w:basedOn w:val="Normal"/>
    <w:link w:val="BalloonTextChar"/>
    <w:uiPriority w:val="99"/>
    <w:semiHidden/>
    <w:unhideWhenUsed/>
    <w:rsid w:val="00C1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 Reza</cp:lastModifiedBy>
  <cp:revision>23</cp:revision>
  <cp:lastPrinted>2015-05-12T07:46:00Z</cp:lastPrinted>
  <dcterms:created xsi:type="dcterms:W3CDTF">2016-12-23T21:26:00Z</dcterms:created>
  <dcterms:modified xsi:type="dcterms:W3CDTF">2018-01-07T14:52:00Z</dcterms:modified>
</cp:coreProperties>
</file>